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213B" w14:textId="78A3457A" w:rsidR="00940997" w:rsidRDefault="003D57CF">
      <w:pPr>
        <w:rPr>
          <w:rFonts w:ascii="Univers LT Std 45 Light" w:hAnsi="Univers LT Std 45 Light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A946CA" wp14:editId="0FDBA706">
            <wp:simplePos x="0" y="0"/>
            <wp:positionH relativeFrom="column">
              <wp:posOffset>3914775</wp:posOffset>
            </wp:positionH>
            <wp:positionV relativeFrom="page">
              <wp:posOffset>180975</wp:posOffset>
            </wp:positionV>
            <wp:extent cx="2563495" cy="1580515"/>
            <wp:effectExtent l="0" t="0" r="0" b="0"/>
            <wp:wrapNone/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9A73A" w14:textId="77777777" w:rsidR="00940997" w:rsidRPr="008F4DCB" w:rsidRDefault="00940997">
      <w:pPr>
        <w:rPr>
          <w:rFonts w:ascii="Verdana" w:hAnsi="Verdana"/>
        </w:rPr>
      </w:pPr>
    </w:p>
    <w:p w14:paraId="5CB15142" w14:textId="77777777" w:rsidR="00940997" w:rsidRPr="008F4DCB" w:rsidRDefault="00940997">
      <w:pPr>
        <w:rPr>
          <w:rFonts w:ascii="Verdana" w:hAnsi="Verdana"/>
        </w:rPr>
      </w:pPr>
    </w:p>
    <w:p w14:paraId="19872E1D" w14:textId="77777777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14:paraId="7200DFE8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269AAB2A" w14:textId="77777777" w:rsidR="00940997" w:rsidRPr="008F4DCB" w:rsidRDefault="00940997">
      <w:pPr>
        <w:rPr>
          <w:rFonts w:ascii="Verdana" w:hAnsi="Verdana"/>
        </w:rPr>
      </w:pPr>
    </w:p>
    <w:p w14:paraId="16A522AF" w14:textId="77777777" w:rsidR="00940997" w:rsidRPr="008F4DCB" w:rsidRDefault="00940997">
      <w:pPr>
        <w:rPr>
          <w:rFonts w:ascii="Verdana" w:hAnsi="Verdana"/>
        </w:rPr>
      </w:pPr>
    </w:p>
    <w:p w14:paraId="58303E6F" w14:textId="77777777" w:rsidR="00940997" w:rsidRPr="008F4DCB" w:rsidRDefault="00940997">
      <w:pPr>
        <w:rPr>
          <w:rFonts w:ascii="Verdana" w:hAnsi="Verdana"/>
        </w:rPr>
      </w:pPr>
    </w:p>
    <w:p w14:paraId="4DD7FE44" w14:textId="77777777" w:rsidR="00940997" w:rsidRPr="008F4DCB" w:rsidRDefault="00940997">
      <w:pPr>
        <w:rPr>
          <w:rFonts w:ascii="Verdana" w:hAnsi="Verdana"/>
        </w:rPr>
      </w:pPr>
    </w:p>
    <w:p w14:paraId="72425DA7" w14:textId="77777777" w:rsidR="00940997" w:rsidRPr="008F4DCB" w:rsidRDefault="00940997">
      <w:pPr>
        <w:rPr>
          <w:rFonts w:ascii="Verdana" w:hAnsi="Verdana"/>
        </w:rPr>
      </w:pPr>
    </w:p>
    <w:tbl>
      <w:tblPr>
        <w:tblpPr w:leftFromText="141" w:rightFromText="141" w:vertAnchor="text" w:horzAnchor="margin" w:tblpY="-15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3A35BD" w:rsidRPr="008F4DCB" w14:paraId="3233CBF4" w14:textId="77777777" w:rsidTr="003A35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770FBF88" w14:textId="77777777" w:rsidR="003A35BD" w:rsidRPr="008F4DCB" w:rsidRDefault="003A35BD" w:rsidP="003A35BD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Persönliche Angaben:</w:t>
            </w:r>
          </w:p>
        </w:tc>
      </w:tr>
      <w:tr w:rsidR="003A35BD" w:rsidRPr="008F4DCB" w14:paraId="50DB1068" w14:textId="77777777" w:rsidTr="003A35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3" w:type="dxa"/>
          </w:tcPr>
          <w:p w14:paraId="082419C0" w14:textId="77777777" w:rsidR="003A35BD" w:rsidRPr="008F4DCB" w:rsidRDefault="003A35BD" w:rsidP="003A35BD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>
              <w:rPr>
                <w:rFonts w:ascii="Verdana" w:hAnsi="Verdana"/>
                <w:sz w:val="16"/>
              </w:rPr>
              <w:br/>
            </w:r>
            <w:r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6BFC8083" w14:textId="77777777" w:rsidR="003A35BD" w:rsidRPr="008F4DCB" w:rsidRDefault="003A35BD" w:rsidP="003A35BD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>
              <w:rPr>
                <w:rFonts w:ascii="Verdana" w:hAnsi="Verdana"/>
                <w:sz w:val="16"/>
              </w:rPr>
              <w:br/>
            </w:r>
          </w:p>
        </w:tc>
      </w:tr>
      <w:tr w:rsidR="003A35BD" w:rsidRPr="008F4DCB" w14:paraId="764274C3" w14:textId="77777777" w:rsidTr="003A35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3" w:type="dxa"/>
          </w:tcPr>
          <w:p w14:paraId="7F11587E" w14:textId="77777777" w:rsidR="003A35BD" w:rsidRPr="008F4DCB" w:rsidRDefault="003A35BD" w:rsidP="003A35BD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>
              <w:rPr>
                <w:rFonts w:ascii="Verdana" w:hAnsi="Verdana"/>
                <w:sz w:val="16"/>
              </w:rPr>
              <w:br/>
            </w:r>
            <w:r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577CDD7F" w14:textId="77777777" w:rsidR="003A35BD" w:rsidRPr="008F4DCB" w:rsidRDefault="003A35BD" w:rsidP="003A35BD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6C4A3790" w14:textId="77777777" w:rsidR="003A35BD" w:rsidRPr="008F4DCB" w:rsidRDefault="003A35BD" w:rsidP="003A35BD">
            <w:pPr>
              <w:tabs>
                <w:tab w:val="left" w:pos="1206"/>
              </w:tabs>
              <w:spacing w:before="120" w:after="120"/>
              <w:jc w:val="center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Pr="008F4DCB">
              <w:rPr>
                <w:rFonts w:ascii="Verdana" w:hAnsi="Verdana"/>
                <w:sz w:val="22"/>
              </w:rPr>
              <w:t xml:space="preserve"> </w:t>
            </w:r>
            <w:r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Pr="008F4DCB">
              <w:rPr>
                <w:rFonts w:ascii="Verdana" w:hAnsi="Verdana"/>
              </w:rPr>
              <w:t xml:space="preserve"> </w:t>
            </w:r>
            <w:r w:rsidRPr="008F4DCB">
              <w:rPr>
                <w:rFonts w:ascii="Verdana" w:hAnsi="Verdana"/>
                <w:sz w:val="16"/>
                <w:szCs w:val="16"/>
              </w:rPr>
              <w:t>weiblich</w:t>
            </w:r>
          </w:p>
        </w:tc>
      </w:tr>
      <w:tr w:rsidR="003A35BD" w:rsidRPr="008F4DCB" w14:paraId="3D7F28E6" w14:textId="77777777" w:rsidTr="003A35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3" w:type="dxa"/>
          </w:tcPr>
          <w:p w14:paraId="6E865AF1" w14:textId="77777777" w:rsidR="003A35BD" w:rsidRDefault="003A35BD" w:rsidP="003A35BD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335BC45D" w14:textId="77777777" w:rsidR="003A35BD" w:rsidRPr="008F4DCB" w:rsidRDefault="003A35BD" w:rsidP="003A35BD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62890484" w14:textId="77777777" w:rsidR="003A35BD" w:rsidRPr="008F4DCB" w:rsidRDefault="003A35BD" w:rsidP="003A35BD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Pr="008F4DCB">
              <w:rPr>
                <w:rFonts w:ascii="Verdana" w:hAnsi="Verdana"/>
                <w:sz w:val="16"/>
              </w:rPr>
              <w:t>aufnahme</w:t>
            </w:r>
            <w:r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3A35BD" w:rsidRPr="008F4DCB" w14:paraId="034C0262" w14:textId="77777777" w:rsidTr="003A35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5250DD70" w14:textId="77777777" w:rsidR="003A35BD" w:rsidRPr="008F4DCB" w:rsidRDefault="003A35BD" w:rsidP="003A35BD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3A35BD" w:rsidRPr="008F4DCB" w14:paraId="18DAF216" w14:textId="77777777" w:rsidTr="003A35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3" w:type="dxa"/>
          </w:tcPr>
          <w:p w14:paraId="16042446" w14:textId="77777777" w:rsidR="003A35BD" w:rsidRPr="008F4DCB" w:rsidRDefault="003A35BD" w:rsidP="003A35BD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>
              <w:rPr>
                <w:rFonts w:ascii="Verdana" w:hAnsi="Verdana"/>
                <w:sz w:val="16"/>
              </w:rPr>
              <w:br/>
            </w:r>
            <w:r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37F04D86" w14:textId="77777777" w:rsidR="003A35BD" w:rsidRPr="008F4DCB" w:rsidRDefault="003A35BD" w:rsidP="003A35BD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PLZ, Ort</w:t>
            </w:r>
          </w:p>
        </w:tc>
      </w:tr>
      <w:tr w:rsidR="003A35BD" w:rsidRPr="008F4DCB" w14:paraId="36FAD5CA" w14:textId="77777777" w:rsidTr="003A35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3" w:type="dxa"/>
          </w:tcPr>
          <w:p w14:paraId="2285F8C1" w14:textId="77777777" w:rsidR="003A35BD" w:rsidRPr="008F4DCB" w:rsidRDefault="003A35BD" w:rsidP="003A35BD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>
              <w:rPr>
                <w:rFonts w:ascii="Verdana" w:hAnsi="Verdana"/>
                <w:sz w:val="16"/>
              </w:rPr>
              <w:br/>
            </w:r>
            <w:r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08A4D7E3" w14:textId="77777777" w:rsidR="003A35BD" w:rsidRPr="008F4DCB" w:rsidRDefault="003A35BD" w:rsidP="003A35BD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3A35BD" w:rsidRPr="008F4DCB" w14:paraId="03D68A04" w14:textId="77777777" w:rsidTr="003A35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3" w:type="dxa"/>
          </w:tcPr>
          <w:p w14:paraId="4FE8744F" w14:textId="77777777" w:rsidR="003A35BD" w:rsidRPr="008F4DCB" w:rsidRDefault="003A35BD" w:rsidP="003A35BD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>
              <w:rPr>
                <w:rFonts w:ascii="Verdana" w:hAnsi="Verdana"/>
                <w:b w:val="0"/>
                <w:sz w:val="16"/>
              </w:rPr>
              <w:br/>
            </w:r>
            <w:r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23C2D0F2" w14:textId="77777777" w:rsidR="003A35BD" w:rsidRPr="008F4DCB" w:rsidRDefault="003A35BD" w:rsidP="003A35BD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58797479" w14:textId="77777777" w:rsidR="00F262D7" w:rsidRDefault="00F262D7">
      <w:pPr>
        <w:rPr>
          <w:rFonts w:ascii="Verdana" w:hAnsi="Verdana"/>
        </w:rPr>
      </w:pPr>
    </w:p>
    <w:p w14:paraId="46762890" w14:textId="77777777" w:rsidR="00F262D7" w:rsidRDefault="00F262D7">
      <w:pPr>
        <w:rPr>
          <w:rFonts w:ascii="Verdana" w:hAnsi="Verdana"/>
        </w:rPr>
      </w:pPr>
    </w:p>
    <w:p w14:paraId="3DFEF7A7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5778A8CA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6F8540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7E24F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91C67E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14:paraId="4AF01F21" w14:textId="77777777" w:rsidR="00940997" w:rsidRPr="008F4DCB" w:rsidRDefault="00940997">
      <w:pPr>
        <w:rPr>
          <w:rFonts w:ascii="Verdana" w:hAnsi="Verdana"/>
        </w:rPr>
      </w:pPr>
    </w:p>
    <w:p w14:paraId="78E71558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542AC16F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BB1E5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DF44740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1F5E50C6" w14:textId="19331EC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</w:t>
      </w:r>
      <w:r w:rsidR="003D57CF">
        <w:rPr>
          <w:rFonts w:ascii="Verdana" w:hAnsi="Verdana"/>
        </w:rPr>
        <w:t>8</w:t>
      </w:r>
      <w:r w:rsidRPr="008F4DCB">
        <w:rPr>
          <w:rFonts w:ascii="Verdana" w:hAnsi="Verdana"/>
        </w:rPr>
        <w:t>a</w:t>
      </w:r>
      <w:r w:rsidR="003D57CF">
        <w:rPr>
          <w:rFonts w:ascii="Verdana" w:hAnsi="Verdana"/>
        </w:rPr>
        <w:t xml:space="preserve"> SGB IV</w:t>
      </w:r>
    </w:p>
    <w:p w14:paraId="004D6C6A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650DC454" w14:textId="77777777" w:rsidR="003D57CF" w:rsidRPr="003D57CF" w:rsidRDefault="008F4DCB" w:rsidP="004C2769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Segoe UI" w:hAnsi="Segoe UI" w:cs="Segoe UI"/>
        </w:rPr>
      </w:pPr>
      <w:r w:rsidRPr="003D57CF">
        <w:rPr>
          <w:rFonts w:ascii="Verdana" w:hAnsi="Verdana"/>
          <w:sz w:val="20"/>
          <w:szCs w:val="20"/>
        </w:rPr>
        <w:t xml:space="preserve">im Baugewerbe, </w:t>
      </w:r>
    </w:p>
    <w:p w14:paraId="4152B10B" w14:textId="254825E9" w:rsidR="003D57CF" w:rsidRPr="003D57CF" w:rsidRDefault="003D57CF" w:rsidP="004C2769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3D57CF">
        <w:rPr>
          <w:rFonts w:ascii="Verdana" w:hAnsi="Verdana"/>
          <w:sz w:val="20"/>
          <w:szCs w:val="20"/>
        </w:rPr>
        <w:t>Gaststätten- und Beherbergungsgewerbe,</w:t>
      </w:r>
    </w:p>
    <w:p w14:paraId="4E649DAC" w14:textId="77777777" w:rsidR="003D57CF" w:rsidRPr="003D57CF" w:rsidRDefault="003D57CF" w:rsidP="004C2769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3D57CF">
        <w:rPr>
          <w:rFonts w:ascii="Verdana" w:hAnsi="Verdana"/>
          <w:sz w:val="20"/>
          <w:szCs w:val="20"/>
        </w:rPr>
        <w:t>Personenbeförderungsgewerbe,</w:t>
      </w:r>
    </w:p>
    <w:p w14:paraId="23369EFD" w14:textId="77777777" w:rsidR="003D57CF" w:rsidRPr="003D57CF" w:rsidRDefault="003D57CF" w:rsidP="004C2769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3D57CF">
        <w:rPr>
          <w:rFonts w:ascii="Verdana" w:hAnsi="Verdana"/>
          <w:sz w:val="20"/>
          <w:szCs w:val="20"/>
        </w:rPr>
        <w:t>Speditions-, Transport- und Logistikgewerbe einschließlich plattformbasierter Lieferdienste</w:t>
      </w:r>
    </w:p>
    <w:p w14:paraId="6C333D44" w14:textId="77777777" w:rsidR="003D57CF" w:rsidRPr="003D57CF" w:rsidRDefault="003D57CF" w:rsidP="004C2769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3D57CF">
        <w:rPr>
          <w:rFonts w:ascii="Verdana" w:hAnsi="Verdana"/>
          <w:sz w:val="20"/>
          <w:szCs w:val="20"/>
        </w:rPr>
        <w:t>Schaustellergewerbe,</w:t>
      </w:r>
    </w:p>
    <w:p w14:paraId="69F9C70F" w14:textId="77777777" w:rsidR="003D57CF" w:rsidRPr="003D57CF" w:rsidRDefault="003D57CF" w:rsidP="003D57CF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3D57CF">
        <w:rPr>
          <w:rFonts w:ascii="Verdana" w:hAnsi="Verdana"/>
          <w:sz w:val="20"/>
          <w:szCs w:val="20"/>
        </w:rPr>
        <w:t>Gebäudereinigungsgewerbe,</w:t>
      </w:r>
    </w:p>
    <w:p w14:paraId="4585A335" w14:textId="77777777" w:rsidR="003D57CF" w:rsidRPr="003D57CF" w:rsidRDefault="003D57CF" w:rsidP="003D57CF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3D57CF">
        <w:rPr>
          <w:rFonts w:ascii="Verdana" w:hAnsi="Verdana"/>
          <w:sz w:val="20"/>
          <w:szCs w:val="20"/>
        </w:rPr>
        <w:t>Unternehmen, die am Auf- und Abbau von Messen und Ausstellungen beteiligt sind</w:t>
      </w:r>
    </w:p>
    <w:p w14:paraId="741621C5" w14:textId="17945F2D" w:rsidR="003D57CF" w:rsidRPr="003D57CF" w:rsidRDefault="003D57CF" w:rsidP="003D57CF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3D57CF">
        <w:rPr>
          <w:rFonts w:ascii="Verdana" w:hAnsi="Verdana"/>
          <w:sz w:val="20"/>
          <w:szCs w:val="20"/>
        </w:rPr>
        <w:t>Fleischwirtschaft mit Ausnahme des Fleischerhandwerks</w:t>
      </w:r>
    </w:p>
    <w:p w14:paraId="70840A39" w14:textId="77777777" w:rsidR="003D57CF" w:rsidRPr="003D57CF" w:rsidRDefault="003D57CF" w:rsidP="003D57CF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3D57CF">
        <w:rPr>
          <w:rFonts w:ascii="Verdana" w:hAnsi="Verdana"/>
          <w:sz w:val="20"/>
          <w:szCs w:val="20"/>
        </w:rPr>
        <w:t>Prostitutionsgewerbe</w:t>
      </w:r>
    </w:p>
    <w:p w14:paraId="44F4D27B" w14:textId="77777777" w:rsidR="003D57CF" w:rsidRPr="003D57CF" w:rsidRDefault="003D57CF" w:rsidP="003D57CF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3D57CF">
        <w:rPr>
          <w:rFonts w:ascii="Verdana" w:hAnsi="Verdana"/>
          <w:sz w:val="20"/>
          <w:szCs w:val="20"/>
        </w:rPr>
        <w:t>Wach- und Sicherheitsgewerbe</w:t>
      </w:r>
    </w:p>
    <w:p w14:paraId="306D38B8" w14:textId="2FB4C4F6" w:rsidR="003D57CF" w:rsidRPr="003D57CF" w:rsidRDefault="003D57CF" w:rsidP="003D57CF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3D57CF">
        <w:rPr>
          <w:rFonts w:ascii="Verdana" w:hAnsi="Verdana"/>
          <w:sz w:val="20"/>
          <w:szCs w:val="20"/>
        </w:rPr>
        <w:t>Friseur- und Kosmetikgewerbe</w:t>
      </w:r>
      <w:r w:rsidRPr="003D57CF">
        <w:rPr>
          <w:rFonts w:ascii="Verdana" w:hAnsi="Verdana"/>
          <w:sz w:val="20"/>
          <w:szCs w:val="20"/>
        </w:rPr>
        <w:br/>
      </w:r>
    </w:p>
    <w:p w14:paraId="26A17D7C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1C57C9E1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6EE88052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688FC3D8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</w:p>
    <w:p w14:paraId="6E59319F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>Versicherungsnummer notwendigen Angaben (Tag</w:t>
      </w:r>
      <w:r w:rsidR="00E16674" w:rsidRPr="008F4DCB">
        <w:rPr>
          <w:rFonts w:ascii="Verdana" w:hAnsi="Verdana" w:cs="Arial"/>
          <w:color w:val="000000"/>
          <w:sz w:val="20"/>
          <w:szCs w:val="20"/>
        </w:rPr>
        <w:t>,</w:t>
      </w:r>
      <w:r w:rsidRPr="008F4DCB">
        <w:rPr>
          <w:rFonts w:ascii="Verdana" w:hAnsi="Verdana" w:cs="Arial"/>
          <w:color w:val="000000"/>
          <w:sz w:val="20"/>
          <w:szCs w:val="20"/>
        </w:rPr>
        <w:t xml:space="preserve"> Ort </w:t>
      </w:r>
      <w:r w:rsidR="00E16674" w:rsidRPr="008F4DCB">
        <w:rPr>
          <w:rFonts w:ascii="Verdana" w:hAnsi="Verdana" w:cs="Arial"/>
          <w:color w:val="000000"/>
          <w:sz w:val="20"/>
          <w:szCs w:val="20"/>
        </w:rPr>
        <w:t xml:space="preserve">und Land </w:t>
      </w:r>
      <w:r w:rsidRPr="008F4DCB">
        <w:rPr>
          <w:rFonts w:ascii="Verdana" w:hAnsi="Verdana" w:cs="Arial"/>
          <w:color w:val="000000"/>
          <w:sz w:val="20"/>
          <w:szCs w:val="20"/>
        </w:rPr>
        <w:t xml:space="preserve">der Geburt, Anschrift), </w:t>
      </w:r>
    </w:p>
    <w:p w14:paraId="6ED1A023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7AF956D2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4A84BD16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6156C623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14:paraId="58FC220D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5BB337CB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0570563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footerReference w:type="default" r:id="rId8"/>
      <w:headerReference w:type="first" r:id="rId9"/>
      <w:footerReference w:type="first" r:id="rId10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E2388" w14:textId="77777777" w:rsidR="0064493B" w:rsidRDefault="0064493B">
      <w:r>
        <w:separator/>
      </w:r>
    </w:p>
  </w:endnote>
  <w:endnote w:type="continuationSeparator" w:id="0">
    <w:p w14:paraId="2F275E69" w14:textId="77777777" w:rsidR="0064493B" w:rsidRDefault="0064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227C94" w:rsidRPr="008F4DCB" w14:paraId="0D75B1D1" w14:textId="77777777" w:rsidTr="00BC4436">
      <w:tblPrEx>
        <w:tblCellMar>
          <w:top w:w="0" w:type="dxa"/>
          <w:bottom w:w="0" w:type="dxa"/>
        </w:tblCellMar>
      </w:tblPrEx>
      <w:trPr>
        <w:trHeight w:val="80"/>
      </w:trPr>
      <w:tc>
        <w:tcPr>
          <w:tcW w:w="9851" w:type="dxa"/>
        </w:tcPr>
        <w:p w14:paraId="674CEEE5" w14:textId="77777777" w:rsidR="00227C94" w:rsidRPr="008F4DCB" w:rsidRDefault="00227C94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7733649B" w14:textId="77777777" w:rsidR="00227C94" w:rsidRPr="008F4DCB" w:rsidRDefault="00BC4436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03</w:t>
    </w:r>
    <w:r w:rsidRPr="008F4DCB">
      <w:rPr>
        <w:rFonts w:ascii="Verdana" w:hAnsi="Verdana"/>
        <w:sz w:val="18"/>
        <w:szCs w:val="18"/>
      </w:rPr>
      <w:t>/201</w:t>
    </w:r>
    <w:r>
      <w:rPr>
        <w:rFonts w:ascii="Verdana" w:hAnsi="Verdana"/>
        <w:sz w:val="18"/>
        <w:szCs w:val="18"/>
      </w:rPr>
      <w:t>4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D9FE" w14:textId="77777777" w:rsidR="00227C94" w:rsidRPr="008F4DCB" w:rsidRDefault="00227C94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 xml:space="preserve">nd </w:t>
    </w:r>
    <w:r w:rsidR="00BA7EFF">
      <w:rPr>
        <w:rFonts w:ascii="Verdana" w:hAnsi="Verdana"/>
        <w:sz w:val="18"/>
        <w:szCs w:val="18"/>
      </w:rPr>
      <w:t>0</w:t>
    </w:r>
    <w:r w:rsidR="002564AC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>/201</w:t>
    </w:r>
    <w:r w:rsidR="00BA7EFF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8B0D" w14:textId="77777777" w:rsidR="0064493B" w:rsidRDefault="0064493B">
      <w:r>
        <w:separator/>
      </w:r>
    </w:p>
  </w:footnote>
  <w:footnote w:type="continuationSeparator" w:id="0">
    <w:p w14:paraId="244884CD" w14:textId="77777777" w:rsidR="0064493B" w:rsidRDefault="0064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801"/>
      <w:gridCol w:w="3544"/>
    </w:tblGrid>
    <w:tr w:rsidR="00F02B48" w:rsidRPr="00D879B7" w14:paraId="3260DFD1" w14:textId="77777777" w:rsidTr="00862C11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7BA5CE3F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22E650C2" w14:textId="77777777" w:rsidR="00F02B48" w:rsidRPr="00D879B7" w:rsidRDefault="00F02B48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78B4DE57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4DC2B4D4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41A0015B" w14:textId="77777777" w:rsidR="00F02B48" w:rsidRPr="00D879B7" w:rsidRDefault="00F02B48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</w:tr>
    <w:tr w:rsidR="00F02B48" w:rsidRPr="00D879B7" w14:paraId="616BED1C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9773402" w14:textId="77777777" w:rsidR="00F02B48" w:rsidRPr="00D879B7" w:rsidRDefault="004D3297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7D131DD2" w14:textId="77777777"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F02B48" w:rsidRPr="00D879B7" w14:paraId="2E7EE5CD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047433B3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8F01C69" w14:textId="77777777"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F02B48" w:rsidRPr="00D879B7" w14:paraId="0FAC105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5542B47A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B127F56" w14:textId="77777777"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F02B48" w:rsidRPr="00D879B7" w14:paraId="5328307B" w14:textId="77777777" w:rsidTr="00862C11">
      <w:tblPrEx>
        <w:tblBorders>
          <w:bottom w:val="none" w:sz="0" w:space="0" w:color="auto"/>
        </w:tblBorders>
      </w:tblPrEx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56FB8417" w14:textId="77777777" w:rsidR="00F02B48" w:rsidRPr="00D879B7" w:rsidRDefault="00F02B48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0A073FD3" w14:textId="77777777"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F02B48" w:rsidRPr="00D879B7" w14:paraId="692FA0AC" w14:textId="77777777" w:rsidTr="00862C11">
      <w:tblPrEx>
        <w:tblBorders>
          <w:bottom w:val="none" w:sz="0" w:space="0" w:color="auto"/>
        </w:tblBorders>
      </w:tblPrEx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47D8CCAE" w14:textId="77777777" w:rsidR="00F02B48" w:rsidRPr="00D879B7" w:rsidRDefault="00F02B48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544" w:type="dxa"/>
          <w:shd w:val="clear" w:color="auto" w:fill="auto"/>
          <w:vAlign w:val="bottom"/>
        </w:tcPr>
        <w:p w14:paraId="6330FB90" w14:textId="77777777"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F02B48" w:rsidRPr="00D879B7" w14:paraId="4055D6E1" w14:textId="77777777" w:rsidTr="00862C11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6333CCC2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gridSpan w:val="2"/>
          <w:shd w:val="clear" w:color="auto" w:fill="auto"/>
        </w:tcPr>
        <w:p w14:paraId="55432C5B" w14:textId="77777777"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E6E6E6"/>
        </w:tcPr>
        <w:p w14:paraId="0D097EE5" w14:textId="77777777" w:rsidR="00F02B48" w:rsidRPr="00D879B7" w:rsidRDefault="00F02B48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215EB7" w14:textId="77777777" w:rsidR="00F02B48" w:rsidRDefault="00F02B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aba67dae-f947-4588-aa2e-9e7f0a7a8260"/>
  </w:docVars>
  <w:rsids>
    <w:rsidRoot w:val="00801D55"/>
    <w:rsid w:val="000C5999"/>
    <w:rsid w:val="0013257B"/>
    <w:rsid w:val="0015051F"/>
    <w:rsid w:val="001545AB"/>
    <w:rsid w:val="00227C94"/>
    <w:rsid w:val="002564AC"/>
    <w:rsid w:val="00300CFD"/>
    <w:rsid w:val="003262B4"/>
    <w:rsid w:val="003628AA"/>
    <w:rsid w:val="00374706"/>
    <w:rsid w:val="003A35BD"/>
    <w:rsid w:val="003D57CF"/>
    <w:rsid w:val="003E4397"/>
    <w:rsid w:val="004475F7"/>
    <w:rsid w:val="00467019"/>
    <w:rsid w:val="00483551"/>
    <w:rsid w:val="004D3297"/>
    <w:rsid w:val="005C1968"/>
    <w:rsid w:val="0063016F"/>
    <w:rsid w:val="0064493B"/>
    <w:rsid w:val="006A4E63"/>
    <w:rsid w:val="006C3310"/>
    <w:rsid w:val="006E144D"/>
    <w:rsid w:val="006E1B1D"/>
    <w:rsid w:val="006E598B"/>
    <w:rsid w:val="00770CAC"/>
    <w:rsid w:val="007D4318"/>
    <w:rsid w:val="00801D55"/>
    <w:rsid w:val="00862C11"/>
    <w:rsid w:val="008B7838"/>
    <w:rsid w:val="008F4DCB"/>
    <w:rsid w:val="008F5BA8"/>
    <w:rsid w:val="00940997"/>
    <w:rsid w:val="00A05A9F"/>
    <w:rsid w:val="00A626E2"/>
    <w:rsid w:val="00A8248F"/>
    <w:rsid w:val="00B24826"/>
    <w:rsid w:val="00B24D87"/>
    <w:rsid w:val="00B64D23"/>
    <w:rsid w:val="00B66168"/>
    <w:rsid w:val="00BA3F47"/>
    <w:rsid w:val="00BA7EFF"/>
    <w:rsid w:val="00BC4436"/>
    <w:rsid w:val="00BF6794"/>
    <w:rsid w:val="00C532E2"/>
    <w:rsid w:val="00C937B9"/>
    <w:rsid w:val="00D0759F"/>
    <w:rsid w:val="00D30F9A"/>
    <w:rsid w:val="00D636B0"/>
    <w:rsid w:val="00D879B7"/>
    <w:rsid w:val="00D97AF6"/>
    <w:rsid w:val="00DA747C"/>
    <w:rsid w:val="00DE112C"/>
    <w:rsid w:val="00E16674"/>
    <w:rsid w:val="00EB59A8"/>
    <w:rsid w:val="00EE5663"/>
    <w:rsid w:val="00EF629D"/>
    <w:rsid w:val="00F02B48"/>
    <w:rsid w:val="00F262D7"/>
    <w:rsid w:val="00F50346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14BFD1B"/>
  <w15:chartTrackingRefBased/>
  <w15:docId w15:val="{5CE84A23-A393-4703-A5C4-A7B8D1EC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für neue Arbeitnehmer</vt:lpstr>
    </vt:vector>
  </TitlesOfParts>
  <Company>DATEV eG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für neue Arbeitnehmer</dc:title>
  <dc:subject/>
  <dc:creator>DATEV eG</dc:creator>
  <cp:keywords/>
  <cp:lastModifiedBy>Malingriaux, Ina</cp:lastModifiedBy>
  <cp:revision>2</cp:revision>
  <cp:lastPrinted>2026-05-15T14:38:00Z</cp:lastPrinted>
  <dcterms:created xsi:type="dcterms:W3CDTF">2026-05-15T14:38:00Z</dcterms:created>
  <dcterms:modified xsi:type="dcterms:W3CDTF">2026-05-15T14:38:00Z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rocheck Status">
    <vt:lpwstr>#text="" spelling="1" #text="" grammar="0" #text="" style="0" #text="" terminology="0" #text="" reuse="0" #text="" total="1" #text="" score="42" status="green" </vt:lpwstr>
  </property>
</Properties>
</file>